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4962" w14:textId="1DCEB90A" w:rsidR="00A57292" w:rsidRPr="008F1213" w:rsidRDefault="00AB1868" w:rsidP="00585E65">
      <w:r>
        <w:t>ITT Minutes May 25</w:t>
      </w:r>
    </w:p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1A08" w14:textId="77777777" w:rsidR="00AB1868" w:rsidRDefault="00AB1868">
      <w:r>
        <w:separator/>
      </w:r>
    </w:p>
  </w:endnote>
  <w:endnote w:type="continuationSeparator" w:id="0">
    <w:p w14:paraId="1B3E9A7F" w14:textId="77777777" w:rsidR="00AB1868" w:rsidRDefault="00AB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15C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4571E88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EE9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7BF6F25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A1BC" w14:textId="77777777" w:rsidR="00AB1868" w:rsidRDefault="00AB1868">
      <w:r>
        <w:separator/>
      </w:r>
    </w:p>
  </w:footnote>
  <w:footnote w:type="continuationSeparator" w:id="0">
    <w:p w14:paraId="4C7FD5F2" w14:textId="77777777" w:rsidR="00AB1868" w:rsidRDefault="00AB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478964043">
    <w:abstractNumId w:val="3"/>
  </w:num>
  <w:num w:numId="2" w16cid:durableId="65883934">
    <w:abstractNumId w:val="1"/>
  </w:num>
  <w:num w:numId="3" w16cid:durableId="1451701784">
    <w:abstractNumId w:val="2"/>
  </w:num>
  <w:num w:numId="4" w16cid:durableId="630944167">
    <w:abstractNumId w:val="5"/>
  </w:num>
  <w:num w:numId="5" w16cid:durableId="1499036154">
    <w:abstractNumId w:val="6"/>
  </w:num>
  <w:num w:numId="6" w16cid:durableId="28726985">
    <w:abstractNumId w:val="4"/>
  </w:num>
  <w:num w:numId="7" w16cid:durableId="1840853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3043158">
    <w:abstractNumId w:val="7"/>
  </w:num>
  <w:num w:numId="9" w16cid:durableId="192348626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8"/>
    <w:rsid w:val="0001249D"/>
    <w:rsid w:val="000134EA"/>
    <w:rsid w:val="00015667"/>
    <w:rsid w:val="00025ECB"/>
    <w:rsid w:val="00027F00"/>
    <w:rsid w:val="00032DF0"/>
    <w:rsid w:val="00034577"/>
    <w:rsid w:val="00041DC2"/>
    <w:rsid w:val="00042BF6"/>
    <w:rsid w:val="00050AC2"/>
    <w:rsid w:val="0005110A"/>
    <w:rsid w:val="00064583"/>
    <w:rsid w:val="00067A4E"/>
    <w:rsid w:val="000702B4"/>
    <w:rsid w:val="000B47F1"/>
    <w:rsid w:val="000B6339"/>
    <w:rsid w:val="000C631C"/>
    <w:rsid w:val="000D2062"/>
    <w:rsid w:val="000D43AE"/>
    <w:rsid w:val="000E3910"/>
    <w:rsid w:val="000E734A"/>
    <w:rsid w:val="000E7EF3"/>
    <w:rsid w:val="00114DC2"/>
    <w:rsid w:val="00125EE8"/>
    <w:rsid w:val="00132547"/>
    <w:rsid w:val="00135D64"/>
    <w:rsid w:val="001465A5"/>
    <w:rsid w:val="001520AF"/>
    <w:rsid w:val="001664C4"/>
    <w:rsid w:val="00167C0A"/>
    <w:rsid w:val="001738F6"/>
    <w:rsid w:val="00183D96"/>
    <w:rsid w:val="00184B01"/>
    <w:rsid w:val="001918F6"/>
    <w:rsid w:val="001957E8"/>
    <w:rsid w:val="001A75F8"/>
    <w:rsid w:val="001B1121"/>
    <w:rsid w:val="001B4EE1"/>
    <w:rsid w:val="001C1C80"/>
    <w:rsid w:val="00200C94"/>
    <w:rsid w:val="002133A7"/>
    <w:rsid w:val="00226989"/>
    <w:rsid w:val="0022750C"/>
    <w:rsid w:val="00227700"/>
    <w:rsid w:val="002426EC"/>
    <w:rsid w:val="00243538"/>
    <w:rsid w:val="00244EF3"/>
    <w:rsid w:val="00256E5A"/>
    <w:rsid w:val="00257E14"/>
    <w:rsid w:val="00262F35"/>
    <w:rsid w:val="00266793"/>
    <w:rsid w:val="0027502C"/>
    <w:rsid w:val="00284C89"/>
    <w:rsid w:val="00286339"/>
    <w:rsid w:val="002919F7"/>
    <w:rsid w:val="00295BD9"/>
    <w:rsid w:val="002A0A8A"/>
    <w:rsid w:val="002B48FC"/>
    <w:rsid w:val="002B4D5E"/>
    <w:rsid w:val="002C21B7"/>
    <w:rsid w:val="002E2A35"/>
    <w:rsid w:val="002E64B0"/>
    <w:rsid w:val="002E665F"/>
    <w:rsid w:val="00311400"/>
    <w:rsid w:val="00324A97"/>
    <w:rsid w:val="00334005"/>
    <w:rsid w:val="00335E62"/>
    <w:rsid w:val="003425DB"/>
    <w:rsid w:val="00347E6B"/>
    <w:rsid w:val="00360A93"/>
    <w:rsid w:val="00377D57"/>
    <w:rsid w:val="00383C52"/>
    <w:rsid w:val="003921FE"/>
    <w:rsid w:val="003A23CA"/>
    <w:rsid w:val="003A78F3"/>
    <w:rsid w:val="003B2FE9"/>
    <w:rsid w:val="003C1100"/>
    <w:rsid w:val="003C3164"/>
    <w:rsid w:val="003D3B52"/>
    <w:rsid w:val="003E3017"/>
    <w:rsid w:val="004273F0"/>
    <w:rsid w:val="00460EFB"/>
    <w:rsid w:val="004615DA"/>
    <w:rsid w:val="00463452"/>
    <w:rsid w:val="0047381D"/>
    <w:rsid w:val="004743C0"/>
    <w:rsid w:val="004915D6"/>
    <w:rsid w:val="004C1FA7"/>
    <w:rsid w:val="004C2246"/>
    <w:rsid w:val="004C3810"/>
    <w:rsid w:val="004C6FA2"/>
    <w:rsid w:val="004D36AF"/>
    <w:rsid w:val="004E66EB"/>
    <w:rsid w:val="004E784A"/>
    <w:rsid w:val="004F50E8"/>
    <w:rsid w:val="00512309"/>
    <w:rsid w:val="005225D5"/>
    <w:rsid w:val="00522E4E"/>
    <w:rsid w:val="005236D6"/>
    <w:rsid w:val="005312F6"/>
    <w:rsid w:val="00533076"/>
    <w:rsid w:val="0055107A"/>
    <w:rsid w:val="0056573F"/>
    <w:rsid w:val="00580FBA"/>
    <w:rsid w:val="005825A2"/>
    <w:rsid w:val="00585E65"/>
    <w:rsid w:val="005910E6"/>
    <w:rsid w:val="00591757"/>
    <w:rsid w:val="005A7A9E"/>
    <w:rsid w:val="005B2ACE"/>
    <w:rsid w:val="005B4CCE"/>
    <w:rsid w:val="005C22DE"/>
    <w:rsid w:val="005C7169"/>
    <w:rsid w:val="005E5F16"/>
    <w:rsid w:val="005E79CE"/>
    <w:rsid w:val="005F770C"/>
    <w:rsid w:val="00614373"/>
    <w:rsid w:val="00627EB0"/>
    <w:rsid w:val="006404CE"/>
    <w:rsid w:val="00643A7A"/>
    <w:rsid w:val="00646439"/>
    <w:rsid w:val="00661741"/>
    <w:rsid w:val="00661D56"/>
    <w:rsid w:val="00662171"/>
    <w:rsid w:val="00666D32"/>
    <w:rsid w:val="00667E2B"/>
    <w:rsid w:val="00671742"/>
    <w:rsid w:val="0067749A"/>
    <w:rsid w:val="006951F6"/>
    <w:rsid w:val="0069744C"/>
    <w:rsid w:val="006A2192"/>
    <w:rsid w:val="006B019D"/>
    <w:rsid w:val="006B10DA"/>
    <w:rsid w:val="006C1264"/>
    <w:rsid w:val="006C5C3B"/>
    <w:rsid w:val="006C7C40"/>
    <w:rsid w:val="006C7C77"/>
    <w:rsid w:val="006D3043"/>
    <w:rsid w:val="006E1136"/>
    <w:rsid w:val="006E201B"/>
    <w:rsid w:val="006E5470"/>
    <w:rsid w:val="00701897"/>
    <w:rsid w:val="007328F4"/>
    <w:rsid w:val="00752F15"/>
    <w:rsid w:val="00766569"/>
    <w:rsid w:val="0077039F"/>
    <w:rsid w:val="00771506"/>
    <w:rsid w:val="007840E4"/>
    <w:rsid w:val="00786401"/>
    <w:rsid w:val="007C56FC"/>
    <w:rsid w:val="007D2351"/>
    <w:rsid w:val="007D5AE7"/>
    <w:rsid w:val="007D610D"/>
    <w:rsid w:val="007F3779"/>
    <w:rsid w:val="00820992"/>
    <w:rsid w:val="008334EF"/>
    <w:rsid w:val="0084737B"/>
    <w:rsid w:val="00856269"/>
    <w:rsid w:val="0086103B"/>
    <w:rsid w:val="008644A6"/>
    <w:rsid w:val="00867417"/>
    <w:rsid w:val="008B029D"/>
    <w:rsid w:val="008B0412"/>
    <w:rsid w:val="008B1040"/>
    <w:rsid w:val="008B50D5"/>
    <w:rsid w:val="008B7022"/>
    <w:rsid w:val="008C3C93"/>
    <w:rsid w:val="008D487D"/>
    <w:rsid w:val="008F1213"/>
    <w:rsid w:val="0091520F"/>
    <w:rsid w:val="009233FF"/>
    <w:rsid w:val="00927EAC"/>
    <w:rsid w:val="0094334A"/>
    <w:rsid w:val="009637B8"/>
    <w:rsid w:val="00966C81"/>
    <w:rsid w:val="00970996"/>
    <w:rsid w:val="00974FEA"/>
    <w:rsid w:val="009862AA"/>
    <w:rsid w:val="00995BDD"/>
    <w:rsid w:val="009965AB"/>
    <w:rsid w:val="009A4834"/>
    <w:rsid w:val="009A5F19"/>
    <w:rsid w:val="009A75FD"/>
    <w:rsid w:val="009C3056"/>
    <w:rsid w:val="009C3DAC"/>
    <w:rsid w:val="009D0598"/>
    <w:rsid w:val="009D6F11"/>
    <w:rsid w:val="00A16338"/>
    <w:rsid w:val="00A21F38"/>
    <w:rsid w:val="00A3309C"/>
    <w:rsid w:val="00A36403"/>
    <w:rsid w:val="00A375E8"/>
    <w:rsid w:val="00A41F72"/>
    <w:rsid w:val="00A45069"/>
    <w:rsid w:val="00A519D8"/>
    <w:rsid w:val="00A561B5"/>
    <w:rsid w:val="00A57292"/>
    <w:rsid w:val="00A73211"/>
    <w:rsid w:val="00A86CB4"/>
    <w:rsid w:val="00A92BAF"/>
    <w:rsid w:val="00A95F21"/>
    <w:rsid w:val="00AB1868"/>
    <w:rsid w:val="00AB23AC"/>
    <w:rsid w:val="00AE7A80"/>
    <w:rsid w:val="00AF5642"/>
    <w:rsid w:val="00AF6E5D"/>
    <w:rsid w:val="00B11709"/>
    <w:rsid w:val="00B24081"/>
    <w:rsid w:val="00B320BC"/>
    <w:rsid w:val="00B3675D"/>
    <w:rsid w:val="00B4255A"/>
    <w:rsid w:val="00B55CA2"/>
    <w:rsid w:val="00B72873"/>
    <w:rsid w:val="00B828F4"/>
    <w:rsid w:val="00B90556"/>
    <w:rsid w:val="00B94C56"/>
    <w:rsid w:val="00BA5CB5"/>
    <w:rsid w:val="00BC025E"/>
    <w:rsid w:val="00BC1794"/>
    <w:rsid w:val="00BC1D2B"/>
    <w:rsid w:val="00BC6969"/>
    <w:rsid w:val="00BE5E1E"/>
    <w:rsid w:val="00BF6A25"/>
    <w:rsid w:val="00BF7C69"/>
    <w:rsid w:val="00C03233"/>
    <w:rsid w:val="00C545C7"/>
    <w:rsid w:val="00C57595"/>
    <w:rsid w:val="00C719F2"/>
    <w:rsid w:val="00C84201"/>
    <w:rsid w:val="00C94DA1"/>
    <w:rsid w:val="00CA32DD"/>
    <w:rsid w:val="00CC7AEC"/>
    <w:rsid w:val="00CD1DF7"/>
    <w:rsid w:val="00CD4661"/>
    <w:rsid w:val="00CD6032"/>
    <w:rsid w:val="00CE4562"/>
    <w:rsid w:val="00D06573"/>
    <w:rsid w:val="00D12CF8"/>
    <w:rsid w:val="00D21C0F"/>
    <w:rsid w:val="00D3003E"/>
    <w:rsid w:val="00D339FF"/>
    <w:rsid w:val="00D37FEC"/>
    <w:rsid w:val="00D52B3E"/>
    <w:rsid w:val="00D601F7"/>
    <w:rsid w:val="00D6231A"/>
    <w:rsid w:val="00D6571F"/>
    <w:rsid w:val="00D67E57"/>
    <w:rsid w:val="00D71F11"/>
    <w:rsid w:val="00D75075"/>
    <w:rsid w:val="00D808BE"/>
    <w:rsid w:val="00D84C84"/>
    <w:rsid w:val="00D860F0"/>
    <w:rsid w:val="00D90519"/>
    <w:rsid w:val="00DA60C0"/>
    <w:rsid w:val="00DB1222"/>
    <w:rsid w:val="00DE23D0"/>
    <w:rsid w:val="00E040B0"/>
    <w:rsid w:val="00E06306"/>
    <w:rsid w:val="00E117CD"/>
    <w:rsid w:val="00E252DF"/>
    <w:rsid w:val="00E34C55"/>
    <w:rsid w:val="00E40819"/>
    <w:rsid w:val="00E45D5F"/>
    <w:rsid w:val="00E515D7"/>
    <w:rsid w:val="00E615E3"/>
    <w:rsid w:val="00E666DA"/>
    <w:rsid w:val="00E667A2"/>
    <w:rsid w:val="00E75683"/>
    <w:rsid w:val="00E94198"/>
    <w:rsid w:val="00EA1A63"/>
    <w:rsid w:val="00EA4E0B"/>
    <w:rsid w:val="00EA5F22"/>
    <w:rsid w:val="00EB1355"/>
    <w:rsid w:val="00EB1892"/>
    <w:rsid w:val="00EB2787"/>
    <w:rsid w:val="00EB670B"/>
    <w:rsid w:val="00EC3171"/>
    <w:rsid w:val="00EC6AE1"/>
    <w:rsid w:val="00EC73EB"/>
    <w:rsid w:val="00ED7D13"/>
    <w:rsid w:val="00EE572E"/>
    <w:rsid w:val="00F0010D"/>
    <w:rsid w:val="00F0063B"/>
    <w:rsid w:val="00F04FC4"/>
    <w:rsid w:val="00F24170"/>
    <w:rsid w:val="00F266D4"/>
    <w:rsid w:val="00F27479"/>
    <w:rsid w:val="00F40A10"/>
    <w:rsid w:val="00F40DA3"/>
    <w:rsid w:val="00F5724F"/>
    <w:rsid w:val="00F642A0"/>
    <w:rsid w:val="00F70D9F"/>
    <w:rsid w:val="00F83201"/>
    <w:rsid w:val="00F845A1"/>
    <w:rsid w:val="00FA4441"/>
    <w:rsid w:val="00FA513A"/>
    <w:rsid w:val="00FB0DAC"/>
    <w:rsid w:val="00FB108C"/>
    <w:rsid w:val="00FB6942"/>
    <w:rsid w:val="00FB77A4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9796E"/>
  <w15:chartTrackingRefBased/>
  <w15:docId w15:val="{6F9A6992-1B34-4584-8C8F-D18D06F7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kern w:val="2"/>
        <w:sz w:val="21"/>
        <w:szCs w:val="21"/>
        <w:lang w:val="en-GB" w:eastAsia="en-GB" w:bidi="ar-SA"/>
        <w14:ligatures w14:val="standardContextual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B18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6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6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B186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B18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B1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6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AB1868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B1868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68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AB1868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Jayne Clark</dc:creator>
  <cp:keywords/>
  <dc:description/>
  <cp:lastModifiedBy>Jayne Clark</cp:lastModifiedBy>
  <cp:revision>1</cp:revision>
  <cp:lastPrinted>2006-01-26T18:56:00Z</cp:lastPrinted>
  <dcterms:created xsi:type="dcterms:W3CDTF">2025-07-16T15:55:00Z</dcterms:created>
  <dcterms:modified xsi:type="dcterms:W3CDTF">2025-07-16T15:55:00Z</dcterms:modified>
</cp:coreProperties>
</file>