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AC" w14:textId="77777777" w:rsidR="00A57292" w:rsidRPr="008F1213" w:rsidRDefault="00A57292" w:rsidP="00585E65"/>
    <w:sectPr w:rsidR="00A57292" w:rsidRPr="008F1213" w:rsidSect="00D52163">
      <w:footerReference w:type="even" r:id="rId7"/>
      <w:footerReference w:type="default" r:id="rId8"/>
      <w:pgSz w:w="11906" w:h="16838" w:code="9"/>
      <w:pgMar w:top="1440" w:right="1077" w:bottom="1440" w:left="1077" w:header="720" w:footer="79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1787" w14:textId="77777777" w:rsidR="00167B5D" w:rsidRDefault="00167B5D">
      <w:r>
        <w:separator/>
      </w:r>
    </w:p>
  </w:endnote>
  <w:endnote w:type="continuationSeparator" w:id="0">
    <w:p w14:paraId="67E5C17A" w14:textId="77777777" w:rsidR="00167B5D" w:rsidRDefault="001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9DFA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63B3DEF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AC05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16118E1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4800" w14:textId="77777777" w:rsidR="00167B5D" w:rsidRDefault="00167B5D">
      <w:r>
        <w:separator/>
      </w:r>
    </w:p>
  </w:footnote>
  <w:footnote w:type="continuationSeparator" w:id="0">
    <w:p w14:paraId="1B47AA24" w14:textId="77777777" w:rsidR="00167B5D" w:rsidRDefault="0016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04085111">
    <w:abstractNumId w:val="3"/>
  </w:num>
  <w:num w:numId="2" w16cid:durableId="827483222">
    <w:abstractNumId w:val="1"/>
  </w:num>
  <w:num w:numId="3" w16cid:durableId="1219441188">
    <w:abstractNumId w:val="2"/>
  </w:num>
  <w:num w:numId="4" w16cid:durableId="1594438933">
    <w:abstractNumId w:val="5"/>
  </w:num>
  <w:num w:numId="5" w16cid:durableId="1485775459">
    <w:abstractNumId w:val="6"/>
  </w:num>
  <w:num w:numId="6" w16cid:durableId="821701136">
    <w:abstractNumId w:val="4"/>
  </w:num>
  <w:num w:numId="7" w16cid:durableId="1964190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341038">
    <w:abstractNumId w:val="7"/>
  </w:num>
  <w:num w:numId="9" w16cid:durableId="17374324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5D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13476"/>
    <w:rsid w:val="00132547"/>
    <w:rsid w:val="00135D64"/>
    <w:rsid w:val="001465A5"/>
    <w:rsid w:val="001520AF"/>
    <w:rsid w:val="001664C4"/>
    <w:rsid w:val="00167B5D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868C4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4755D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52163"/>
    <w:rsid w:val="00D601F7"/>
    <w:rsid w:val="00D67E57"/>
    <w:rsid w:val="00D71F11"/>
    <w:rsid w:val="00D808BE"/>
    <w:rsid w:val="00D90519"/>
    <w:rsid w:val="00DA60C0"/>
    <w:rsid w:val="00DB1222"/>
    <w:rsid w:val="00DE23D0"/>
    <w:rsid w:val="00E04DA0"/>
    <w:rsid w:val="00E06306"/>
    <w:rsid w:val="00E07CB5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1C1B8"/>
  <w15:chartTrackingRefBased/>
  <w15:docId w15:val="{0D0C9ECE-187F-0F42-B790-EC6BE21D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before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475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5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55D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55D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kern w:val="0"/>
      <w:sz w:val="14"/>
      <w14:ligatures w14:val="none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5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5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5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5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4755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475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5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47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5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C4755D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4755D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55D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C4755D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Kuldip Bajwa</dc:creator>
  <cp:keywords/>
  <dc:description/>
  <cp:lastModifiedBy>Kuldip Bajwa</cp:lastModifiedBy>
  <cp:revision>2</cp:revision>
  <cp:lastPrinted>2006-01-26T18:56:00Z</cp:lastPrinted>
  <dcterms:created xsi:type="dcterms:W3CDTF">2026-03-25T11:50:00Z</dcterms:created>
  <dcterms:modified xsi:type="dcterms:W3CDTF">2026-03-25T11:50:00Z</dcterms:modified>
</cp:coreProperties>
</file>